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3E2F" w14:textId="77777777" w:rsidR="00EA5241" w:rsidRDefault="00EA5241" w:rsidP="00EA5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HINNAPAKKUMINE</w:t>
      </w:r>
    </w:p>
    <w:p w14:paraId="27B4E312" w14:textId="4663BF2F" w:rsidR="00EA5241" w:rsidRPr="00EA5241" w:rsidRDefault="00EA5241" w:rsidP="00EA5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1.06.2026</w:t>
      </w:r>
    </w:p>
    <w:p w14:paraId="2ECC8C2F" w14:textId="7F8A8B52" w:rsidR="00EA5241" w:rsidRPr="00EA5241" w:rsidRDefault="00EA5241" w:rsidP="00EA5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Tellija:</w:t>
      </w: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EELK Harju-Jaani Ristija Johannese Kogudus</w:t>
      </w: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Tööde teostaja:</w:t>
      </w: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 OÜ </w:t>
      </w:r>
      <w:proofErr w:type="spellStart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Nagelpuit</w:t>
      </w:r>
      <w:proofErr w:type="spellEnd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</w:p>
    <w:p w14:paraId="782AAB55" w14:textId="77777777" w:rsidR="00EA5241" w:rsidRPr="00EA5241" w:rsidRDefault="00EA5241" w:rsidP="00EA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Tööde kirjeldus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9"/>
        <w:gridCol w:w="936"/>
      </w:tblGrid>
      <w:tr w:rsidR="00EA5241" w:rsidRPr="00EA5241" w14:paraId="58C355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FBC7EE" w14:textId="77777777" w:rsidR="00EA5241" w:rsidRPr="00EA5241" w:rsidRDefault="00EA5241" w:rsidP="00EA5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Töö</w:t>
            </w:r>
          </w:p>
        </w:tc>
        <w:tc>
          <w:tcPr>
            <w:tcW w:w="0" w:type="auto"/>
            <w:vAlign w:val="center"/>
            <w:hideMark/>
          </w:tcPr>
          <w:p w14:paraId="3131A63E" w14:textId="77777777" w:rsidR="00EA5241" w:rsidRPr="00EA5241" w:rsidRDefault="00EA5241" w:rsidP="00EA5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Hind (€)</w:t>
            </w:r>
          </w:p>
        </w:tc>
      </w:tr>
      <w:tr w:rsidR="00EA5241" w:rsidRPr="00EA5241" w14:paraId="6C3981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47D3F" w14:textId="77777777" w:rsidR="00EA5241" w:rsidRPr="00EA5241" w:rsidRDefault="00EA5241" w:rsidP="00EA5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Puude langetamine</w:t>
            </w:r>
          </w:p>
        </w:tc>
        <w:tc>
          <w:tcPr>
            <w:tcW w:w="0" w:type="auto"/>
            <w:vAlign w:val="center"/>
            <w:hideMark/>
          </w:tcPr>
          <w:p w14:paraId="1F35C0FE" w14:textId="77777777" w:rsidR="00EA5241" w:rsidRPr="00EA5241" w:rsidRDefault="00EA5241" w:rsidP="00EA5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1 200 €</w:t>
            </w:r>
          </w:p>
        </w:tc>
      </w:tr>
      <w:tr w:rsidR="00EA5241" w:rsidRPr="00EA5241" w14:paraId="0FF68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4328F" w14:textId="77777777" w:rsidR="00EA5241" w:rsidRPr="00EA5241" w:rsidRDefault="00EA5241" w:rsidP="00EA5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Puidu transport objektisiseselt</w:t>
            </w:r>
          </w:p>
        </w:tc>
        <w:tc>
          <w:tcPr>
            <w:tcW w:w="0" w:type="auto"/>
            <w:vAlign w:val="center"/>
            <w:hideMark/>
          </w:tcPr>
          <w:p w14:paraId="08B48247" w14:textId="77777777" w:rsidR="00EA5241" w:rsidRPr="00EA5241" w:rsidRDefault="00EA5241" w:rsidP="00EA5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1 500 €</w:t>
            </w:r>
          </w:p>
        </w:tc>
      </w:tr>
      <w:tr w:rsidR="00EA5241" w:rsidRPr="00EA5241" w14:paraId="1932E0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FE64A" w14:textId="77777777" w:rsidR="00EA5241" w:rsidRPr="00EA5241" w:rsidRDefault="00EA5241" w:rsidP="00EA5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Ala puhastamine (võsa lõikamine ja eemaldamine, raiejäätmete </w:t>
            </w:r>
            <w:proofErr w:type="spellStart"/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kokkukogumine</w:t>
            </w:r>
            <w:proofErr w:type="spellEnd"/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F29B0B" w14:textId="77777777" w:rsidR="00EA5241" w:rsidRPr="00EA5241" w:rsidRDefault="00EA5241" w:rsidP="00EA5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500 €</w:t>
            </w:r>
          </w:p>
        </w:tc>
      </w:tr>
      <w:tr w:rsidR="00EA5241" w:rsidRPr="00EA5241" w14:paraId="6CFAEE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ADBBE" w14:textId="77777777" w:rsidR="00EA5241" w:rsidRPr="00EA5241" w:rsidRDefault="00EA5241" w:rsidP="00EA5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Metsamultšimine</w:t>
            </w:r>
            <w:proofErr w:type="spellEnd"/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ja pinnase tasandamine</w:t>
            </w:r>
          </w:p>
        </w:tc>
        <w:tc>
          <w:tcPr>
            <w:tcW w:w="0" w:type="auto"/>
            <w:vAlign w:val="center"/>
            <w:hideMark/>
          </w:tcPr>
          <w:p w14:paraId="345CF39F" w14:textId="77777777" w:rsidR="00EA5241" w:rsidRPr="00EA5241" w:rsidRDefault="00EA5241" w:rsidP="00EA5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1 800 €</w:t>
            </w:r>
          </w:p>
        </w:tc>
      </w:tr>
      <w:tr w:rsidR="00EA5241" w:rsidRPr="00EA5241" w14:paraId="4415C1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5147A" w14:textId="77777777" w:rsidR="00EA5241" w:rsidRPr="00EA5241" w:rsidRDefault="00EA5241" w:rsidP="00EA5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Maapinna tasandamine ja korrastamine</w:t>
            </w:r>
          </w:p>
        </w:tc>
        <w:tc>
          <w:tcPr>
            <w:tcW w:w="0" w:type="auto"/>
            <w:vAlign w:val="center"/>
            <w:hideMark/>
          </w:tcPr>
          <w:p w14:paraId="7F3F8D1E" w14:textId="77777777" w:rsidR="00EA5241" w:rsidRPr="00EA5241" w:rsidRDefault="00EA5241" w:rsidP="00EA5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500 €</w:t>
            </w:r>
          </w:p>
        </w:tc>
      </w:tr>
      <w:tr w:rsidR="00EA5241" w:rsidRPr="00EA5241" w14:paraId="1F1967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8FF29" w14:textId="77777777" w:rsidR="00EA5241" w:rsidRPr="00EA5241" w:rsidRDefault="00EA5241" w:rsidP="00EA5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Kokku</w:t>
            </w:r>
          </w:p>
        </w:tc>
        <w:tc>
          <w:tcPr>
            <w:tcW w:w="0" w:type="auto"/>
            <w:vAlign w:val="center"/>
            <w:hideMark/>
          </w:tcPr>
          <w:p w14:paraId="1B51759A" w14:textId="77777777" w:rsidR="00EA5241" w:rsidRPr="00EA5241" w:rsidRDefault="00EA5241" w:rsidP="00EA5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A5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5 500 €</w:t>
            </w:r>
          </w:p>
        </w:tc>
      </w:tr>
    </w:tbl>
    <w:p w14:paraId="2C96B3E2" w14:textId="77777777" w:rsidR="00EA5241" w:rsidRPr="00EA5241" w:rsidRDefault="00EA5241" w:rsidP="00EA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Tööde sisu</w:t>
      </w:r>
    </w:p>
    <w:p w14:paraId="2C7FBCD8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Raietööd ja puude langetamine</w:t>
      </w:r>
    </w:p>
    <w:p w14:paraId="3B7C78D8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Ohtlike puude eemaldamine</w:t>
      </w:r>
    </w:p>
    <w:p w14:paraId="3134D029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Raiejäätmete </w:t>
      </w:r>
      <w:proofErr w:type="spellStart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kokkukogumine</w:t>
      </w:r>
      <w:proofErr w:type="spellEnd"/>
    </w:p>
    <w:p w14:paraId="522278A1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Puidu transport objektisiseselt</w:t>
      </w:r>
    </w:p>
    <w:p w14:paraId="0F7A9A20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Palkide ja muu materjali virnastamine kokkulepitud kohta</w:t>
      </w:r>
    </w:p>
    <w:p w14:paraId="6D7764BC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Võsa lõikamine ja eemaldamine</w:t>
      </w:r>
    </w:p>
    <w:p w14:paraId="18607975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Ala puhastamine</w:t>
      </w:r>
    </w:p>
    <w:p w14:paraId="48204C67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Kändude freesimine ja purustamine pinnase tasapinnani või vastavalt kokkuleppele</w:t>
      </w:r>
    </w:p>
    <w:p w14:paraId="1A1FEF86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Raiejäätmete </w:t>
      </w:r>
      <w:proofErr w:type="spellStart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multšimine</w:t>
      </w:r>
      <w:proofErr w:type="spellEnd"/>
    </w:p>
    <w:p w14:paraId="5634B4EE" w14:textId="77777777" w:rsidR="00EA5241" w:rsidRPr="00EA5241" w:rsidRDefault="00EA5241" w:rsidP="00EA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Maapinna tasandamine ja korrastamine</w:t>
      </w:r>
    </w:p>
    <w:p w14:paraId="3F0DF2B7" w14:textId="77777777" w:rsidR="00EA5241" w:rsidRPr="00EA5241" w:rsidRDefault="00EA5241" w:rsidP="00EA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Hinnas sisaldub</w:t>
      </w:r>
    </w:p>
    <w:p w14:paraId="152531AC" w14:textId="77777777" w:rsidR="00EA5241" w:rsidRPr="00EA5241" w:rsidRDefault="00EA5241" w:rsidP="00EA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Tööjõud</w:t>
      </w:r>
    </w:p>
    <w:p w14:paraId="4EEF4922" w14:textId="77777777" w:rsidR="00EA5241" w:rsidRPr="00EA5241" w:rsidRDefault="00EA5241" w:rsidP="00EA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Vajalik tehnika</w:t>
      </w:r>
    </w:p>
    <w:p w14:paraId="4CD5794A" w14:textId="77777777" w:rsidR="00EA5241" w:rsidRPr="00EA5241" w:rsidRDefault="00EA5241" w:rsidP="00EA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Kütus</w:t>
      </w:r>
    </w:p>
    <w:p w14:paraId="349AE0DA" w14:textId="77777777" w:rsidR="00EA5241" w:rsidRPr="00EA5241" w:rsidRDefault="00EA5241" w:rsidP="00EA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Tööde organiseerimine</w:t>
      </w:r>
    </w:p>
    <w:p w14:paraId="7C3DAC06" w14:textId="4FFCFD83" w:rsidR="00EA5241" w:rsidRPr="00EA5241" w:rsidRDefault="00EA5241" w:rsidP="00EA5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Kogumaksumus: 5 500 €</w:t>
      </w:r>
      <w:r w:rsidRPr="00EA5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, ei lisandu KM (ei ole käibemaksukohuslane)</w:t>
      </w:r>
    </w:p>
    <w:p w14:paraId="01329D3D" w14:textId="77777777" w:rsidR="00EA5241" w:rsidRPr="00EA5241" w:rsidRDefault="00EA5241" w:rsidP="00EA5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Lugupidamisega</w:t>
      </w:r>
    </w:p>
    <w:p w14:paraId="441819A3" w14:textId="3FC495EB" w:rsidR="00EA5241" w:rsidRPr="00EA5241" w:rsidRDefault="00EA5241" w:rsidP="00EA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OÜ </w:t>
      </w:r>
      <w:proofErr w:type="spellStart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Nagelpuit</w:t>
      </w:r>
      <w:proofErr w:type="spellEnd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proofErr w:type="spellStart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Reg.kood</w:t>
      </w:r>
      <w:proofErr w:type="spellEnd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: 17260124</w:t>
      </w:r>
      <w:r w:rsidRPr="00EA524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A5241">
          <w:rPr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br/>
          <w:t>Lõunatuule tee</w:t>
        </w:r>
      </w:hyperlink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</w:t>
      </w:r>
      <w:hyperlink r:id="rId6" w:history="1">
        <w:r w:rsidRPr="00EA5241">
          <w:rPr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36</w:t>
        </w:r>
      </w:hyperlink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 </w:t>
      </w:r>
      <w:hyperlink r:id="rId7" w:history="1">
        <w:r w:rsidRPr="00EA5241">
          <w:rPr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Türisalu küla</w:t>
        </w:r>
      </w:hyperlink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76706 </w:t>
      </w:r>
      <w:hyperlink r:id="rId8" w:history="1">
        <w:r w:rsidRPr="00EA5241">
          <w:rPr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Harku vald</w:t>
        </w:r>
      </w:hyperlink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 </w:t>
      </w:r>
      <w:hyperlink r:id="rId9" w:history="1">
        <w:r w:rsidRPr="00EA5241">
          <w:rPr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Harju maakond</w:t>
        </w:r>
      </w:hyperlink>
    </w:p>
    <w:p w14:paraId="62C35995" w14:textId="67A5FAD6" w:rsidR="00EA5241" w:rsidRPr="00EA5241" w:rsidRDefault="00EA5241" w:rsidP="00EA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747F6E1" w14:textId="4EE7FD02" w:rsidR="00EA5241" w:rsidRPr="00EA5241" w:rsidRDefault="00EA5241" w:rsidP="00EA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proofErr w:type="spellStart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Henriko</w:t>
      </w:r>
      <w:proofErr w:type="spellEnd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Nagel</w:t>
      </w:r>
      <w:proofErr w:type="spellEnd"/>
    </w:p>
    <w:p w14:paraId="0DC6E309" w14:textId="7BCFDA45" w:rsidR="00EA5241" w:rsidRPr="00EA5241" w:rsidRDefault="00EA5241" w:rsidP="00EA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E-post: </w:t>
      </w:r>
      <w:hyperlink r:id="rId10" w:tgtFrame="_blank" w:history="1">
        <w:r w:rsidRPr="00EA52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t-EE"/>
            <w14:ligatures w14:val="none"/>
          </w:rPr>
          <w:t>nagelpuit@gmail.com</w:t>
        </w:r>
      </w:hyperlink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r w:rsidRPr="00EA524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Tel: 55698664</w:t>
      </w:r>
    </w:p>
    <w:p w14:paraId="532CE82C" w14:textId="77777777" w:rsidR="000909C8" w:rsidRPr="00EA5241" w:rsidRDefault="000909C8">
      <w:pPr>
        <w:rPr>
          <w:rFonts w:ascii="Times New Roman" w:hAnsi="Times New Roman" w:cs="Times New Roman"/>
          <w:sz w:val="24"/>
          <w:szCs w:val="24"/>
        </w:rPr>
      </w:pPr>
    </w:p>
    <w:sectPr w:rsidR="000909C8" w:rsidRPr="00EA5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F2DC4"/>
    <w:multiLevelType w:val="multilevel"/>
    <w:tmpl w:val="E5CE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E2D21"/>
    <w:multiLevelType w:val="multilevel"/>
    <w:tmpl w:val="1EC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41144">
    <w:abstractNumId w:val="1"/>
  </w:num>
  <w:num w:numId="2" w16cid:durableId="147856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41"/>
    <w:rsid w:val="000909C8"/>
    <w:rsid w:val="00204544"/>
    <w:rsid w:val="004F2101"/>
    <w:rsid w:val="006946F9"/>
    <w:rsid w:val="00E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E45"/>
  <w15:chartTrackingRefBased/>
  <w15:docId w15:val="{3F973AA5-6DE8-4521-BF1C-8F1CF3F7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2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M3LCJsX20iOjE5OH0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M3LCJsX20iOjE5OCwibF9zIjo4NTk5fQ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t/parametricsearch/personlegal/eyJsX3AiOjM3LCJsX20iOjE5OCwibF9zIjo4NTk5LCJsX3N0IjoiME41NiIsImxfYiI6IjgyTEkifQ=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atmik.ee/et/parametricsearch/personlegal/eyJsX3AiOjM3LCJsX20iOjE5OCwibF9zIjo4NTk5LCJsX3N0IjoiME41NiJ9" TargetMode="External"/><Relationship Id="rId10" Type="http://schemas.openxmlformats.org/officeDocument/2006/relationships/hyperlink" Target="mailto:nagelpui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M3f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Betlem</dc:creator>
  <cp:keywords/>
  <dc:description/>
  <cp:lastModifiedBy>Piret Betlem</cp:lastModifiedBy>
  <cp:revision>1</cp:revision>
  <dcterms:created xsi:type="dcterms:W3CDTF">2026-06-01T21:30:00Z</dcterms:created>
  <dcterms:modified xsi:type="dcterms:W3CDTF">2026-06-01T21:39:00Z</dcterms:modified>
</cp:coreProperties>
</file>